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7AC827AD" w:rsidP="008023E4">
      <w:pPr>
        <w:jc w:val="center"/>
        <w:rPr>
          <w:b/>
        </w:rPr>
      </w:pPr>
      <w:r w:rsidRPr="7AC827AD">
        <w:rPr>
          <w:b/>
          <w:bCs/>
        </w:rPr>
        <w:t>Перечень индивидуальных образовательных достижений</w:t>
      </w:r>
    </w:p>
    <w:p w14:paraId="0B9F3871" w14:textId="31BA29DE" w:rsidR="7AC827AD" w:rsidRDefault="24E4C130" w:rsidP="7AC827AD">
      <w:pPr>
        <w:ind w:firstLine="540"/>
        <w:jc w:val="center"/>
        <w:rPr>
          <w:b/>
          <w:bCs/>
        </w:rPr>
      </w:pPr>
      <w:r w:rsidRPr="24E4C130">
        <w:rPr>
          <w:b/>
          <w:bCs/>
        </w:rPr>
        <w:t>Шевляковой Марии Юрьевны</w:t>
      </w:r>
    </w:p>
    <w:p w14:paraId="4DE4FDDE" w14:textId="06B3C299" w:rsidR="000D090D" w:rsidRDefault="000D090D" w:rsidP="7AC827AD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38.9pt;margin-top:14.7pt;width:244.8pt;height:89.4pt;z-index:251659264">
            <v:textbox>
              <w:txbxContent>
                <w:p w14:paraId="12AFC971" w14:textId="2CAB69FD" w:rsidR="000D090D" w:rsidRPr="00931BBD" w:rsidRDefault="000D090D" w:rsidP="000D090D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Шевляковой Марии Юрьевны</w:t>
                  </w:r>
                </w:p>
                <w:p w14:paraId="7CCF9F0E" w14:textId="77777777" w:rsidR="000D090D" w:rsidRPr="00931BBD" w:rsidRDefault="000D090D" w:rsidP="000D090D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4415E654" w14:textId="77777777" w:rsidR="000D090D" w:rsidRPr="00931BBD" w:rsidRDefault="000D090D" w:rsidP="000D090D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1732034D" w14:textId="77777777" w:rsidR="000D090D" w:rsidRDefault="000D090D" w:rsidP="000D090D">
                  <w:pPr>
                    <w:rPr>
                      <w:sz w:val="44"/>
                    </w:rPr>
                  </w:pPr>
                </w:p>
                <w:p w14:paraId="74B57231" w14:textId="77777777" w:rsidR="000D090D" w:rsidRDefault="000D090D" w:rsidP="000D090D"/>
              </w:txbxContent>
            </v:textbox>
          </v:shape>
        </w:pict>
      </w:r>
    </w:p>
    <w:p w14:paraId="4ED98D38" w14:textId="0B0B75D6" w:rsidR="000D090D" w:rsidRDefault="000D090D" w:rsidP="7AC827AD">
      <w:pPr>
        <w:ind w:firstLine="540"/>
        <w:jc w:val="center"/>
        <w:rPr>
          <w:b/>
          <w:bCs/>
        </w:rPr>
      </w:pPr>
    </w:p>
    <w:p w14:paraId="51B45A13" w14:textId="0EF061BF" w:rsidR="000D090D" w:rsidRDefault="000D090D" w:rsidP="7AC827AD">
      <w:pPr>
        <w:ind w:firstLine="540"/>
        <w:jc w:val="center"/>
        <w:rPr>
          <w:b/>
          <w:bCs/>
        </w:rPr>
      </w:pPr>
    </w:p>
    <w:p w14:paraId="36E2A3DF" w14:textId="2FB5606E" w:rsidR="000D090D" w:rsidRDefault="000D090D" w:rsidP="7AC827AD">
      <w:pPr>
        <w:ind w:firstLine="540"/>
        <w:jc w:val="center"/>
        <w:rPr>
          <w:b/>
          <w:bCs/>
        </w:rPr>
      </w:pPr>
    </w:p>
    <w:p w14:paraId="5C411B33" w14:textId="48BD590E" w:rsidR="000D090D" w:rsidRDefault="000D090D" w:rsidP="7AC827AD">
      <w:pPr>
        <w:ind w:firstLine="540"/>
        <w:jc w:val="center"/>
        <w:rPr>
          <w:b/>
          <w:bCs/>
        </w:rPr>
      </w:pPr>
    </w:p>
    <w:p w14:paraId="230E4CA6" w14:textId="769F389E" w:rsidR="000D090D" w:rsidRDefault="000D090D" w:rsidP="7AC827AD">
      <w:pPr>
        <w:ind w:firstLine="540"/>
        <w:jc w:val="center"/>
        <w:rPr>
          <w:b/>
          <w:bCs/>
        </w:rPr>
      </w:pPr>
    </w:p>
    <w:p w14:paraId="554C0E11" w14:textId="61C48800" w:rsidR="000D090D" w:rsidRDefault="000D090D" w:rsidP="7AC827AD">
      <w:pPr>
        <w:ind w:firstLine="540"/>
        <w:jc w:val="center"/>
        <w:rPr>
          <w:b/>
          <w:bCs/>
        </w:rPr>
      </w:pPr>
    </w:p>
    <w:p w14:paraId="4BA2626F" w14:textId="2FA70E86" w:rsidR="000D090D" w:rsidRDefault="000D090D" w:rsidP="7AC827AD">
      <w:pPr>
        <w:ind w:firstLine="540"/>
        <w:jc w:val="center"/>
        <w:rPr>
          <w:b/>
          <w:bCs/>
        </w:rPr>
      </w:pPr>
    </w:p>
    <w:p w14:paraId="36E4E81F" w14:textId="06A9C502" w:rsidR="000D090D" w:rsidRDefault="000D090D" w:rsidP="7AC827AD">
      <w:pPr>
        <w:ind w:firstLine="540"/>
        <w:jc w:val="center"/>
        <w:rPr>
          <w:b/>
          <w:bCs/>
        </w:rPr>
      </w:pPr>
    </w:p>
    <w:p w14:paraId="39F785BD" w14:textId="67D27D59" w:rsidR="000D090D" w:rsidRDefault="000D090D" w:rsidP="7AC827AD">
      <w:pPr>
        <w:ind w:firstLine="540"/>
        <w:jc w:val="center"/>
        <w:rPr>
          <w:b/>
          <w:bCs/>
        </w:rPr>
      </w:pPr>
    </w:p>
    <w:p w14:paraId="111FA96F" w14:textId="77777777" w:rsidR="000D090D" w:rsidRDefault="000D090D" w:rsidP="7AC827AD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05"/>
        <w:gridCol w:w="3675"/>
      </w:tblGrid>
      <w:tr w:rsidR="24E4C130" w14:paraId="6CF76E16" w14:textId="77777777" w:rsidTr="71772F2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0245D" w14:textId="2E0801BA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2DD6F" w14:textId="49425ED9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34444" w14:textId="73351AF9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9D792" w14:textId="72A12197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26224" w14:textId="2302877A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099FF" w14:textId="181E9A00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Примечания</w:t>
            </w:r>
          </w:p>
        </w:tc>
      </w:tr>
      <w:tr w:rsidR="24E4C130" w14:paraId="285EC29B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21DCD" w14:textId="6336F1FA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DF45B10" w14:textId="6E2C5A2C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ADBEB52" w14:textId="30F7A045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6D7F37E" w14:textId="377F168A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4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19945880" w14:textId="31323D95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DA92D78" w14:textId="5977AC08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6</w:t>
            </w:r>
          </w:p>
        </w:tc>
      </w:tr>
      <w:tr w:rsidR="24E4C130" w14:paraId="6054C04A" w14:textId="77777777" w:rsidTr="71772F2C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73941" w14:textId="6DADF7F7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43F4E24" w14:textId="33C82CC9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24E4C130" w14:paraId="740F5578" w14:textId="77777777" w:rsidTr="71772F2C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95ED3" w14:textId="7FB329BF" w:rsidR="24E4C130" w:rsidRDefault="24E4C130" w:rsidP="24E4C130">
            <w:pPr>
              <w:jc w:val="both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9396B76" w14:textId="729CB5C7" w:rsidR="24E4C130" w:rsidRDefault="24E4C130" w:rsidP="24E4C130">
            <w:pPr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5C9B7A70" w14:textId="34267530" w:rsidR="24E4C130" w:rsidRDefault="24E4C130" w:rsidP="24E4C130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C3AA39A" w14:textId="53F030A9" w:rsidR="24E4C130" w:rsidRDefault="24E4C130" w:rsidP="24E4C130">
            <w:pPr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3236492" w14:textId="79126F5C" w:rsidR="24E4C130" w:rsidRDefault="24E4C130" w:rsidP="24E4C130">
            <w:pPr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0EA4317" w14:textId="389A6A27" w:rsidR="24E4C130" w:rsidRDefault="24E4C130" w:rsidP="24E4C130">
            <w:pPr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СБу=</w:t>
            </w:r>
            <w:r w:rsidR="00BD5437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92B7381" w14:textId="77777777" w:rsidR="00BD5437" w:rsidRDefault="00BD5437" w:rsidP="00BD5437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4,4</w:t>
            </w:r>
          </w:p>
          <w:p w14:paraId="66290DCB" w14:textId="3F464696" w:rsidR="24E4C130" w:rsidRDefault="24E4C130" w:rsidP="002D4551">
            <w:pPr>
              <w:rPr>
                <w:color w:val="000000" w:themeColor="text1"/>
              </w:rPr>
            </w:pPr>
          </w:p>
        </w:tc>
      </w:tr>
      <w:tr w:rsidR="00BD5437" w14:paraId="0A8E8781" w14:textId="77777777" w:rsidTr="71772F2C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77612" w14:textId="1E7A39EB" w:rsidR="00BD5437" w:rsidRPr="24E4C130" w:rsidRDefault="00BD5437" w:rsidP="00BD5437">
            <w:pPr>
              <w:jc w:val="both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2499DB5" w14:textId="520CA517" w:rsidR="00BD5437" w:rsidRPr="24E4C130" w:rsidRDefault="00BD5437" w:rsidP="00BD5437">
            <w:pPr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D33E452" w14:textId="4A265073" w:rsidR="00BD5437" w:rsidRPr="24E4C130" w:rsidRDefault="00BD5437" w:rsidP="00BD5437">
            <w:pPr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t>Множественность подходов к происхождению государств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ACB0723" w14:textId="77777777" w:rsidR="00BD5437" w:rsidRPr="24E4C130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9DDB28A" w14:textId="45A0B7DC" w:rsidR="00BD5437" w:rsidRPr="24E4C130" w:rsidRDefault="00BD5437" w:rsidP="00BD5437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9173664" w14:textId="2006D109" w:rsidR="00BD5437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3AE937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Word.Document.12" ShapeID="_x0000_i1025" DrawAspect="Icon" ObjectID="_1689243040" r:id="rId7">
                  <o:FieldCodes>\s</o:FieldCodes>
                </o:OLEObject>
              </w:object>
            </w:r>
          </w:p>
        </w:tc>
      </w:tr>
      <w:tr w:rsidR="24E4C130" w14:paraId="726DA8CC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5AFF9" w14:textId="15CB5D19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9025E12" w14:textId="5340C89C" w:rsidR="24E4C130" w:rsidRDefault="24E4C130" w:rsidP="24E4C130">
            <w:pPr>
              <w:jc w:val="both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F2FED09" w14:textId="041C7226" w:rsidR="24E4C130" w:rsidRDefault="00673B66" w:rsidP="24E4C13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567AE29" w14:textId="59F6B37E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</w:tr>
      <w:tr w:rsidR="24E4C130" w14:paraId="4BD0499B" w14:textId="77777777" w:rsidTr="71772F2C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93EE8" w14:textId="68327C4E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1DFF717E" w14:textId="2374FA52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lastRenderedPageBreak/>
              <w:t>(социальная активность</w:t>
            </w:r>
            <w:r w:rsidRPr="24E4C130">
              <w:rPr>
                <w:color w:val="000000" w:themeColor="text1"/>
              </w:rPr>
              <w:t>)</w:t>
            </w:r>
          </w:p>
        </w:tc>
      </w:tr>
      <w:tr w:rsidR="24E4C130" w14:paraId="6A2A52A7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1F8DE" w14:textId="0B19C354" w:rsidR="24E4C130" w:rsidRDefault="24E4C130" w:rsidP="24E4C130">
            <w:pPr>
              <w:jc w:val="both"/>
              <w:rPr>
                <w:color w:val="000000" w:themeColor="text1"/>
              </w:rPr>
            </w:pPr>
            <w:r w:rsidRPr="24E4C130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8A2BD29" w14:textId="56E3D72F" w:rsidR="24E4C130" w:rsidRDefault="71772F2C" w:rsidP="71772F2C">
            <w:pPr>
              <w:jc w:val="both"/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Не состоит в группах спортивного 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CD93239" w14:textId="5C5ECC2D" w:rsidR="24E4C130" w:rsidRDefault="24E4C130" w:rsidP="24E4C13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02801FF3" w14:textId="60841B89" w:rsidR="24E4C130" w:rsidRDefault="24E4C130" w:rsidP="24E4C13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28A86F54" w14:textId="35D19562" w:rsidR="24E4C130" w:rsidRDefault="24E4C130" w:rsidP="24E4C13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CF629B5" w14:textId="75F7F0A4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8C17BE2" w14:textId="4E8997CD" w:rsidR="24E4C130" w:rsidRDefault="24E4C130" w:rsidP="24E4C130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C233D57" w14:textId="7AD5F9F3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</w:tr>
      <w:tr w:rsidR="24E4C130" w14:paraId="01A6CF41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349D9" w14:textId="445E3E05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89693B0" w14:textId="0A9AD84B" w:rsidR="24E4C130" w:rsidRDefault="24E4C130" w:rsidP="24E4C130">
            <w:pPr>
              <w:jc w:val="both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68A1F0AC" w14:textId="28E2E458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110355E" w14:textId="14D0FF2A" w:rsidR="24E4C130" w:rsidRDefault="24E4C130" w:rsidP="24E4C130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20DDF0B" w14:textId="1D04F27F" w:rsidR="24E4C130" w:rsidRDefault="24E4C130" w:rsidP="24E4C130">
            <w:pPr>
              <w:jc w:val="both"/>
              <w:rPr>
                <w:color w:val="000000" w:themeColor="text1"/>
              </w:rPr>
            </w:pPr>
          </w:p>
        </w:tc>
      </w:tr>
      <w:tr w:rsidR="24E4C130" w14:paraId="69943204" w14:textId="77777777" w:rsidTr="71772F2C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54F51" w14:textId="14DE9AF8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71E9ED22" w14:textId="6333A4A0" w:rsidR="24E4C130" w:rsidRDefault="24E4C130" w:rsidP="24E4C130">
            <w:pPr>
              <w:jc w:val="center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608DAF1A" w14:paraId="2AF6146E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B10DC" w14:textId="2CF13D27" w:rsidR="608DAF1A" w:rsidRDefault="608DAF1A" w:rsidP="608DAF1A">
            <w:pPr>
              <w:jc w:val="both"/>
              <w:rPr>
                <w:color w:val="000000" w:themeColor="text1"/>
              </w:rPr>
            </w:pPr>
            <w:r w:rsidRPr="608DAF1A"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2BF2424" w14:textId="4BB01258" w:rsidR="608DAF1A" w:rsidRDefault="608DAF1A" w:rsidP="608DAF1A">
            <w:pPr>
              <w:jc w:val="both"/>
              <w:rPr>
                <w:color w:val="000000" w:themeColor="text1"/>
              </w:rPr>
            </w:pPr>
            <w:r w:rsidRPr="608DAF1A">
              <w:rPr>
                <w:color w:val="000000" w:themeColor="text1"/>
              </w:rPr>
              <w:t>Кружок “Клуб иностранных языков”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DEC64A3" w14:textId="2DF19AD7" w:rsidR="608DAF1A" w:rsidRDefault="71772F2C" w:rsidP="71772F2C">
            <w:pPr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участие в работе на тему “Шотландская пенитенциарная система” 29.12.2020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11EA6B3" w14:textId="3F3A87FD" w:rsidR="608DAF1A" w:rsidRDefault="608DAF1A" w:rsidP="71772F2C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9F3359A" w14:textId="13A60B33" w:rsidR="608DAF1A" w:rsidRDefault="71772F2C" w:rsidP="71772F2C">
            <w:pPr>
              <w:jc w:val="both"/>
            </w:pPr>
            <w:r w:rsidRPr="71772F2C">
              <w:rPr>
                <w:color w:val="000000" w:themeColor="text1"/>
              </w:rPr>
              <w:t>0,5</w:t>
            </w:r>
          </w:p>
        </w:tc>
        <w:bookmarkStart w:id="1" w:name="_MON_1676120782"/>
        <w:bookmarkEnd w:id="1"/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8283199" w14:textId="5C391932" w:rsidR="608DAF1A" w:rsidRDefault="006E6BA9" w:rsidP="006E6BA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3E6B5259">
                <v:shape id="_x0000_i1026" type="#_x0000_t75" style="width:76.2pt;height:49.2pt" o:ole="">
                  <v:imagedata r:id="rId8" o:title=""/>
                </v:shape>
                <o:OLEObject Type="Embed" ProgID="Word.Document.12" ShapeID="_x0000_i1026" DrawAspect="Icon" ObjectID="_1689243041" r:id="rId9">
                  <o:FieldCodes>\s</o:FieldCodes>
                </o:OLEObject>
              </w:object>
            </w:r>
            <w:bookmarkStart w:id="2" w:name="_MON_1676120796"/>
            <w:bookmarkEnd w:id="2"/>
            <w:r>
              <w:rPr>
                <w:color w:val="000000" w:themeColor="text1"/>
              </w:rPr>
              <w:object w:dxaOrig="1520" w:dyaOrig="985" w14:anchorId="4F834B8C">
                <v:shape id="_x0000_i1027" type="#_x0000_t75" style="width:76.2pt;height:49.2pt" o:ole="">
                  <v:imagedata r:id="rId10" o:title=""/>
                </v:shape>
                <o:OLEObject Type="Embed" ProgID="Word.Document.12" ShapeID="_x0000_i1027" DrawAspect="Icon" ObjectID="_1689243042" r:id="rId11">
                  <o:FieldCodes>\s</o:FieldCodes>
                </o:OLEObject>
              </w:object>
            </w:r>
          </w:p>
        </w:tc>
      </w:tr>
      <w:tr w:rsidR="71772F2C" w14:paraId="278685F2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74B34" w14:textId="19F823FC" w:rsidR="71772F2C" w:rsidRDefault="71772F2C" w:rsidP="71772F2C">
            <w:pPr>
              <w:jc w:val="both"/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4250DD6" w14:textId="76CB2185" w:rsidR="71772F2C" w:rsidRDefault="71772F2C" w:rsidP="71772F2C">
            <w:pPr>
              <w:jc w:val="both"/>
            </w:pPr>
            <w:r w:rsidRPr="71772F2C">
              <w:rPr>
                <w:color w:val="000000" w:themeColor="text1"/>
              </w:rPr>
              <w:t>Интеллектуальная викторина “Три столетия Кузбасса”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7CA46B3" w14:textId="186BC726" w:rsidR="71772F2C" w:rsidRDefault="71772F2C" w:rsidP="71772F2C">
            <w:pPr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F2CA979" w14:textId="1A8185F3" w:rsidR="71772F2C" w:rsidRDefault="71772F2C" w:rsidP="71772F2C">
            <w:pPr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Диплом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5E5A928" w14:textId="4F63D417" w:rsidR="71772F2C" w:rsidRDefault="71772F2C" w:rsidP="71772F2C">
            <w:pPr>
              <w:jc w:val="both"/>
              <w:rPr>
                <w:color w:val="000000" w:themeColor="text1"/>
              </w:rPr>
            </w:pPr>
            <w:r w:rsidRPr="71772F2C"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9985891" w14:textId="317686BF" w:rsidR="71772F2C" w:rsidRDefault="006E6BA9" w:rsidP="71772F2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</w:t>
            </w:r>
            <w:r w:rsidR="71772F2C" w:rsidRPr="71772F2C">
              <w:rPr>
                <w:color w:val="000000" w:themeColor="text1"/>
              </w:rPr>
              <w:t>)</w:t>
            </w:r>
          </w:p>
        </w:tc>
      </w:tr>
      <w:tr w:rsidR="00BD5437" w14:paraId="2B3B66A5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C8182" w14:textId="1513F297" w:rsidR="00BD5437" w:rsidRPr="71772F2C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87153C8" w14:textId="0B00FF05" w:rsidR="00BD5437" w:rsidRPr="71772F2C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«Экономические аспекты в пенитенциарной системе»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EA80DA7" w14:textId="404413AC" w:rsidR="00BD5437" w:rsidRPr="71772F2C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0208C05" w14:textId="77777777" w:rsidR="00BD5437" w:rsidRPr="71772F2C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BA8792E" w14:textId="0EB37173" w:rsidR="00BD5437" w:rsidRPr="71772F2C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93D99A0" w14:textId="3F65BF85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BD5437" w14:paraId="24C8E422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0B303" w14:textId="7DEA5709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130641E" w14:textId="63C3BAC7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по дисциплине «Информационная безопасность»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87D8732" w14:textId="66E15B47" w:rsidR="00BD5437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2B8811F" w14:textId="77777777" w:rsidR="00BD5437" w:rsidRPr="71772F2C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B3E7B0B" w14:textId="6E779DB7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7034DB6" w14:textId="225802D2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BD5437" w14:paraId="638750D8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8D46F" w14:textId="2EB58754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35A5DFE" w14:textId="5BB26785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«История мировых цивилизаций»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CD4D7E6" w14:textId="663A5146" w:rsidR="00BD5437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заседания «Формирование границ СССР и национальный вопрос)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C6B91DC" w14:textId="77777777" w:rsidR="00BD5437" w:rsidRPr="71772F2C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5C76FC7" w14:textId="664CE336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F17EA60" w14:textId="3C2C57FA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BD5437" w14:paraId="5793589E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C224C" w14:textId="56A8D0C1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99C87F1" w14:textId="1681F395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Олимпиада по иностранному языку «Пенитенциарные системы зарубежных стран»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517E337" w14:textId="126A5AE5" w:rsidR="00BD5437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074BDCD" w14:textId="77777777" w:rsidR="00BD5437" w:rsidRPr="71772F2C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9A22F07" w14:textId="6A4E3DE1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DF2D2F2" w14:textId="27B90B43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5)</w:t>
            </w:r>
          </w:p>
        </w:tc>
      </w:tr>
      <w:tr w:rsidR="00BD5437" w14:paraId="74487E89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40936" w14:textId="7F707CE8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60204A1" w14:textId="319F7C06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Заседание «Клуба иностранных языков»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6786E2D" w14:textId="4E65D0BD" w:rsidR="00BD5437" w:rsidRDefault="00BD5437" w:rsidP="00BD54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5279E72" w14:textId="77777777" w:rsidR="00BD5437" w:rsidRPr="71772F2C" w:rsidRDefault="00BD5437" w:rsidP="00BD543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BF65D0C" w14:textId="3305C558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55C62D5" w14:textId="7C9A9DE3" w:rsidR="00BD5437" w:rsidRDefault="00BD5437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6)</w:t>
            </w:r>
          </w:p>
        </w:tc>
      </w:tr>
      <w:tr w:rsidR="00BD5437" w14:paraId="549FA2F2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C1A1D" w14:textId="3C3D059D" w:rsidR="00BD5437" w:rsidRDefault="00BD5437" w:rsidP="00BD5437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BF14A16" w14:textId="0CB0A6EF" w:rsidR="00BD5437" w:rsidRDefault="00BD5437" w:rsidP="00BD5437">
            <w:pPr>
              <w:jc w:val="both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C07E962" w14:textId="508CFB00" w:rsidR="00BD5437" w:rsidRDefault="00BD5437" w:rsidP="00BD543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66FB590" w14:textId="7C8C6614" w:rsidR="00BD5437" w:rsidRDefault="00BD5437" w:rsidP="00BD5437">
            <w:pPr>
              <w:jc w:val="both"/>
              <w:rPr>
                <w:color w:val="000000" w:themeColor="text1"/>
              </w:rPr>
            </w:pPr>
          </w:p>
        </w:tc>
      </w:tr>
      <w:tr w:rsidR="00BD5437" w14:paraId="26AEB170" w14:textId="77777777" w:rsidTr="71772F2C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3D59D" w14:textId="36F2D3E0" w:rsidR="00BD5437" w:rsidRDefault="00BD5437" w:rsidP="00BD5437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E3AFBDB" w14:textId="0D02ABF7" w:rsidR="00BD5437" w:rsidRDefault="00BD5437" w:rsidP="00BD5437">
            <w:pPr>
              <w:jc w:val="both"/>
              <w:rPr>
                <w:color w:val="000000" w:themeColor="text1"/>
              </w:rPr>
            </w:pPr>
            <w:r w:rsidRPr="24E4C130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7447407" w14:textId="417ED761" w:rsidR="00BD5437" w:rsidRDefault="00673B66" w:rsidP="00BD543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F68BF6A" w14:textId="74EF2DEF" w:rsidR="00BD5437" w:rsidRDefault="00BD5437" w:rsidP="00BD5437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1B576120" w:rsidR="00842537" w:rsidRDefault="00842537" w:rsidP="24E4C130"/>
    <w:p w14:paraId="6B2A0EC9" w14:textId="47861441" w:rsidR="00842537" w:rsidRDefault="00842537" w:rsidP="00842537"/>
    <w:p w14:paraId="79BA51AB" w14:textId="77777777" w:rsidR="00842537" w:rsidRDefault="00842537" w:rsidP="00842537"/>
    <w:p w14:paraId="05EAF608" w14:textId="77777777" w:rsidR="00842537" w:rsidRDefault="00842537" w:rsidP="00842537"/>
    <w:p w14:paraId="5158336E" w14:textId="77777777" w:rsidR="00842537" w:rsidRDefault="00842537" w:rsidP="00842537"/>
    <w:p w14:paraId="3FB9D648" w14:textId="77777777" w:rsidR="00842537" w:rsidRDefault="00842537" w:rsidP="00842537"/>
    <w:p w14:paraId="575E6165" w14:textId="77777777" w:rsidR="00842537" w:rsidRDefault="00842537" w:rsidP="00842537"/>
    <w:p w14:paraId="5ACB4658" w14:textId="77777777" w:rsidR="00842537" w:rsidRDefault="00842537" w:rsidP="00842537"/>
    <w:p w14:paraId="435671F7" w14:textId="77777777" w:rsidR="00842537" w:rsidRDefault="00842537" w:rsidP="00842537"/>
    <w:p w14:paraId="60292DEE" w14:textId="77777777" w:rsidR="00842537" w:rsidRDefault="00842537" w:rsidP="00842537"/>
    <w:p w14:paraId="7DC3D65B" w14:textId="5D034B9B" w:rsidR="0093512B" w:rsidRDefault="00842537" w:rsidP="00842537">
      <w:pPr>
        <w:tabs>
          <w:tab w:val="left" w:pos="6108"/>
        </w:tabs>
      </w:pPr>
      <w:r>
        <w:tab/>
      </w:r>
    </w:p>
    <w:p w14:paraId="62785E89" w14:textId="714D96EC" w:rsidR="00842537" w:rsidRDefault="00842537" w:rsidP="00842537">
      <w:pPr>
        <w:tabs>
          <w:tab w:val="left" w:pos="6108"/>
        </w:tabs>
      </w:pPr>
      <w:r>
        <w:rPr>
          <w:lang w:val="en-US"/>
        </w:rPr>
        <w:t>(</w:t>
      </w:r>
      <w:r w:rsidR="006E6BA9">
        <w:t>Приложение 1</w:t>
      </w:r>
      <w:r>
        <w:t>)</w:t>
      </w:r>
    </w:p>
    <w:p w14:paraId="0A5C90F8" w14:textId="77777777" w:rsidR="00842537" w:rsidRDefault="00842537" w:rsidP="00842537">
      <w:pPr>
        <w:tabs>
          <w:tab w:val="left" w:pos="6108"/>
        </w:tabs>
      </w:pPr>
    </w:p>
    <w:p w14:paraId="1C321E70" w14:textId="3D71375F" w:rsidR="00842537" w:rsidRDefault="00842537" w:rsidP="00842537">
      <w:pPr>
        <w:tabs>
          <w:tab w:val="left" w:pos="6108"/>
        </w:tabs>
      </w:pPr>
      <w:r>
        <w:rPr>
          <w:noProof/>
        </w:rPr>
        <w:lastRenderedPageBreak/>
        <w:drawing>
          <wp:inline distT="0" distB="0" distL="0" distR="0" wp14:anchorId="0235CDCA" wp14:editId="02596FF0">
            <wp:extent cx="4202046" cy="5768340"/>
            <wp:effectExtent l="0" t="0" r="0" b="0"/>
            <wp:docPr id="1" name="Рисунок 1" descr="C:\Users\Амир\AppData\Local\Microsoft\Windows\INetCache\Content.Word\Шевляков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р\AppData\Local\Microsoft\Windows\INetCache\Content.Word\Шевлякова дипл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46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FA20" w14:textId="1E8D1802" w:rsidR="00BD5437" w:rsidRDefault="00BD5437" w:rsidP="00842537">
      <w:pPr>
        <w:tabs>
          <w:tab w:val="left" w:pos="6108"/>
        </w:tabs>
      </w:pPr>
      <w:r>
        <w:t>Приложение 2</w:t>
      </w:r>
    </w:p>
    <w:p w14:paraId="25DEB9A1" w14:textId="25B5992A" w:rsidR="00BD5437" w:rsidRDefault="00BD5437" w:rsidP="00842537">
      <w:pPr>
        <w:tabs>
          <w:tab w:val="left" w:pos="6108"/>
        </w:tabs>
      </w:pPr>
      <w:r>
        <w:rPr>
          <w:noProof/>
        </w:rPr>
        <w:lastRenderedPageBreak/>
        <w:drawing>
          <wp:inline distT="0" distB="0" distL="0" distR="0" wp14:anchorId="42C1A45E" wp14:editId="19CB8843">
            <wp:extent cx="4221420" cy="556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8" r="-524" b="19613"/>
                    <a:stretch/>
                  </pic:blipFill>
                  <pic:spPr bwMode="auto">
                    <a:xfrm>
                      <a:off x="0" y="0"/>
                      <a:ext cx="4223911" cy="55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96D2" w14:textId="77777777" w:rsidR="00842537" w:rsidRDefault="00842537" w:rsidP="00842537">
      <w:pPr>
        <w:tabs>
          <w:tab w:val="left" w:pos="6108"/>
        </w:tabs>
      </w:pPr>
    </w:p>
    <w:p w14:paraId="3CD9C317" w14:textId="231711E5" w:rsidR="00842537" w:rsidRDefault="00842537" w:rsidP="00842537">
      <w:pPr>
        <w:tabs>
          <w:tab w:val="left" w:pos="6108"/>
        </w:tabs>
      </w:pPr>
    </w:p>
    <w:p w14:paraId="091E2A2B" w14:textId="257103AA" w:rsidR="00842537" w:rsidRDefault="00842537" w:rsidP="00842537">
      <w:pPr>
        <w:tabs>
          <w:tab w:val="left" w:pos="6108"/>
        </w:tabs>
      </w:pPr>
    </w:p>
    <w:p w14:paraId="7BA64E45" w14:textId="3615B224" w:rsidR="00BD5437" w:rsidRDefault="00BD5437" w:rsidP="00842537">
      <w:pPr>
        <w:tabs>
          <w:tab w:val="left" w:pos="6108"/>
        </w:tabs>
      </w:pPr>
    </w:p>
    <w:p w14:paraId="795FD954" w14:textId="203DC2FA" w:rsidR="00BD5437" w:rsidRDefault="00BD5437" w:rsidP="00842537">
      <w:pPr>
        <w:tabs>
          <w:tab w:val="left" w:pos="6108"/>
        </w:tabs>
      </w:pPr>
      <w:r>
        <w:lastRenderedPageBreak/>
        <w:t>Приложение 3</w:t>
      </w:r>
    </w:p>
    <w:p w14:paraId="7C6DC2DD" w14:textId="0C37DDC3" w:rsidR="00BD5437" w:rsidRDefault="00BD5437" w:rsidP="00842537">
      <w:pPr>
        <w:tabs>
          <w:tab w:val="left" w:pos="6108"/>
        </w:tabs>
      </w:pPr>
      <w:r>
        <w:rPr>
          <w:noProof/>
        </w:rPr>
        <w:drawing>
          <wp:inline distT="0" distB="0" distL="0" distR="0" wp14:anchorId="6AADDA9C" wp14:editId="2AA88191">
            <wp:extent cx="3383280" cy="57315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80" r="-1832" b="11138"/>
                    <a:stretch/>
                  </pic:blipFill>
                  <pic:spPr bwMode="auto">
                    <a:xfrm>
                      <a:off x="0" y="0"/>
                      <a:ext cx="3384932" cy="57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34C05" w14:textId="5AA555A2" w:rsidR="00BD5437" w:rsidRDefault="00BD5437" w:rsidP="00842537">
      <w:pPr>
        <w:tabs>
          <w:tab w:val="left" w:pos="6108"/>
        </w:tabs>
      </w:pPr>
    </w:p>
    <w:p w14:paraId="13D2FDA6" w14:textId="20597BF5" w:rsidR="00BD5437" w:rsidRDefault="00BD5437" w:rsidP="00842537">
      <w:pPr>
        <w:tabs>
          <w:tab w:val="left" w:pos="6108"/>
        </w:tabs>
      </w:pPr>
    </w:p>
    <w:p w14:paraId="23F537C1" w14:textId="5004BB22" w:rsidR="00BD5437" w:rsidRDefault="00BD5437" w:rsidP="00842537">
      <w:pPr>
        <w:tabs>
          <w:tab w:val="left" w:pos="6108"/>
        </w:tabs>
      </w:pPr>
      <w:r>
        <w:lastRenderedPageBreak/>
        <w:t>Приложение 4</w:t>
      </w:r>
    </w:p>
    <w:p w14:paraId="1BDD41D7" w14:textId="77777777" w:rsidR="00BD5437" w:rsidRDefault="00BD5437" w:rsidP="00842537">
      <w:pPr>
        <w:tabs>
          <w:tab w:val="left" w:pos="610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A21462" wp14:editId="166117B2">
            <wp:simplePos x="716280" y="891540"/>
            <wp:positionH relativeFrom="column">
              <wp:align>left</wp:align>
            </wp:positionH>
            <wp:positionV relativeFrom="paragraph">
              <wp:align>top</wp:align>
            </wp:positionV>
            <wp:extent cx="3837955" cy="51206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13" r="524" b="19007"/>
                    <a:stretch/>
                  </pic:blipFill>
                  <pic:spPr bwMode="auto">
                    <a:xfrm>
                      <a:off x="0" y="0"/>
                      <a:ext cx="383795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4DD656" w14:textId="77777777" w:rsidR="00BD5437" w:rsidRPr="00BD5437" w:rsidRDefault="00BD5437" w:rsidP="00BD5437"/>
    <w:p w14:paraId="2905A121" w14:textId="77777777" w:rsidR="00BD5437" w:rsidRPr="00BD5437" w:rsidRDefault="00BD5437" w:rsidP="00BD5437"/>
    <w:p w14:paraId="0F479320" w14:textId="77777777" w:rsidR="00BD5437" w:rsidRPr="00BD5437" w:rsidRDefault="00BD5437" w:rsidP="00BD5437"/>
    <w:p w14:paraId="0CC5C7B5" w14:textId="77777777" w:rsidR="00BD5437" w:rsidRPr="00BD5437" w:rsidRDefault="00BD5437" w:rsidP="00BD5437"/>
    <w:p w14:paraId="66DCC60D" w14:textId="77777777" w:rsidR="00BD5437" w:rsidRPr="00BD5437" w:rsidRDefault="00BD5437" w:rsidP="00BD5437"/>
    <w:p w14:paraId="2001D8F3" w14:textId="77777777" w:rsidR="00BD5437" w:rsidRPr="00BD5437" w:rsidRDefault="00BD5437" w:rsidP="00BD5437"/>
    <w:p w14:paraId="6D6A9113" w14:textId="77777777" w:rsidR="00BD5437" w:rsidRPr="00BD5437" w:rsidRDefault="00BD5437" w:rsidP="00BD5437"/>
    <w:p w14:paraId="0C773CDF" w14:textId="77777777" w:rsidR="00BD5437" w:rsidRPr="00BD5437" w:rsidRDefault="00BD5437" w:rsidP="00BD5437"/>
    <w:p w14:paraId="66530532" w14:textId="77777777" w:rsidR="00BD5437" w:rsidRPr="00BD5437" w:rsidRDefault="00BD5437" w:rsidP="00BD5437"/>
    <w:p w14:paraId="556EE55E" w14:textId="77777777" w:rsidR="00BD5437" w:rsidRPr="00BD5437" w:rsidRDefault="00BD5437" w:rsidP="00BD5437"/>
    <w:p w14:paraId="437E25BA" w14:textId="77777777" w:rsidR="00BD5437" w:rsidRPr="00BD5437" w:rsidRDefault="00BD5437" w:rsidP="00BD5437"/>
    <w:p w14:paraId="3DC57ACF" w14:textId="77777777" w:rsidR="00BD5437" w:rsidRPr="00BD5437" w:rsidRDefault="00BD5437" w:rsidP="00BD5437"/>
    <w:p w14:paraId="4EE6766A" w14:textId="77777777" w:rsidR="00BD5437" w:rsidRPr="00BD5437" w:rsidRDefault="00BD5437" w:rsidP="00BD5437"/>
    <w:p w14:paraId="5D041D2A" w14:textId="77777777" w:rsidR="00BD5437" w:rsidRPr="00BD5437" w:rsidRDefault="00BD5437" w:rsidP="00BD5437"/>
    <w:p w14:paraId="7D5A846C" w14:textId="77777777" w:rsidR="00BD5437" w:rsidRPr="00BD5437" w:rsidRDefault="00BD5437" w:rsidP="00BD5437"/>
    <w:p w14:paraId="0587E4BF" w14:textId="77777777" w:rsidR="00BD5437" w:rsidRPr="00BD5437" w:rsidRDefault="00BD5437" w:rsidP="00BD5437"/>
    <w:p w14:paraId="60EA2EE6" w14:textId="77777777" w:rsidR="00BD5437" w:rsidRPr="00BD5437" w:rsidRDefault="00BD5437" w:rsidP="00BD5437"/>
    <w:p w14:paraId="4F7F9B5B" w14:textId="77777777" w:rsidR="00BD5437" w:rsidRPr="00BD5437" w:rsidRDefault="00BD5437" w:rsidP="00BD5437"/>
    <w:p w14:paraId="25DEFEDC" w14:textId="77777777" w:rsidR="00BD5437" w:rsidRPr="00BD5437" w:rsidRDefault="00BD5437" w:rsidP="00BD5437"/>
    <w:p w14:paraId="2639F37B" w14:textId="77777777" w:rsidR="00BD5437" w:rsidRPr="00BD5437" w:rsidRDefault="00BD5437" w:rsidP="00BD5437"/>
    <w:p w14:paraId="30BEF441" w14:textId="77777777" w:rsidR="00BD5437" w:rsidRPr="00BD5437" w:rsidRDefault="00BD5437" w:rsidP="00BD5437"/>
    <w:p w14:paraId="14F78F0B" w14:textId="77777777" w:rsidR="00BD5437" w:rsidRPr="00BD5437" w:rsidRDefault="00BD5437" w:rsidP="00BD5437"/>
    <w:p w14:paraId="00AADF86" w14:textId="77777777" w:rsidR="00BD5437" w:rsidRPr="00BD5437" w:rsidRDefault="00BD5437" w:rsidP="00BD5437"/>
    <w:p w14:paraId="61A58D22" w14:textId="77777777" w:rsidR="00BD5437" w:rsidRPr="00BD5437" w:rsidRDefault="00BD5437" w:rsidP="00BD5437"/>
    <w:p w14:paraId="34DE42D7" w14:textId="77777777" w:rsidR="00BD5437" w:rsidRPr="00BD5437" w:rsidRDefault="00BD5437" w:rsidP="00BD5437"/>
    <w:p w14:paraId="00C28691" w14:textId="77777777" w:rsidR="00BD5437" w:rsidRDefault="00BD5437" w:rsidP="00842537">
      <w:pPr>
        <w:tabs>
          <w:tab w:val="left" w:pos="6108"/>
        </w:tabs>
      </w:pPr>
    </w:p>
    <w:p w14:paraId="421BFB25" w14:textId="77777777" w:rsidR="00BD5437" w:rsidRDefault="00BD5437" w:rsidP="00842537">
      <w:pPr>
        <w:tabs>
          <w:tab w:val="left" w:pos="6108"/>
        </w:tabs>
      </w:pPr>
    </w:p>
    <w:p w14:paraId="7F453442" w14:textId="77777777" w:rsidR="00BD5437" w:rsidRDefault="00BD5437" w:rsidP="00842537">
      <w:pPr>
        <w:tabs>
          <w:tab w:val="left" w:pos="6108"/>
        </w:tabs>
      </w:pPr>
    </w:p>
    <w:p w14:paraId="28BCE10C" w14:textId="77777777" w:rsidR="00BD5437" w:rsidRDefault="00BD5437" w:rsidP="00842537">
      <w:pPr>
        <w:tabs>
          <w:tab w:val="left" w:pos="6108"/>
        </w:tabs>
      </w:pPr>
    </w:p>
    <w:p w14:paraId="65893A55" w14:textId="6DA24A5F" w:rsidR="00BD5437" w:rsidRDefault="00BD5437" w:rsidP="00842537">
      <w:pPr>
        <w:tabs>
          <w:tab w:val="left" w:pos="6108"/>
        </w:tabs>
      </w:pPr>
    </w:p>
    <w:p w14:paraId="060C1E91" w14:textId="77777777" w:rsidR="00BD5437" w:rsidRDefault="00BD5437" w:rsidP="00842537">
      <w:pPr>
        <w:tabs>
          <w:tab w:val="left" w:pos="6108"/>
        </w:tabs>
      </w:pPr>
    </w:p>
    <w:p w14:paraId="110B8CB4" w14:textId="77777777" w:rsidR="00BD5437" w:rsidRDefault="00BD5437" w:rsidP="00842537">
      <w:pPr>
        <w:tabs>
          <w:tab w:val="left" w:pos="6108"/>
        </w:tabs>
      </w:pPr>
    </w:p>
    <w:p w14:paraId="3BC85913" w14:textId="77777777" w:rsidR="00BD5437" w:rsidRDefault="00BD5437" w:rsidP="00842537">
      <w:pPr>
        <w:tabs>
          <w:tab w:val="left" w:pos="6108"/>
        </w:tabs>
      </w:pPr>
    </w:p>
    <w:p w14:paraId="6DF1BB10" w14:textId="77777777" w:rsidR="00BD5437" w:rsidRDefault="00BD5437" w:rsidP="00842537">
      <w:pPr>
        <w:tabs>
          <w:tab w:val="left" w:pos="6108"/>
        </w:tabs>
      </w:pPr>
      <w:r>
        <w:lastRenderedPageBreak/>
        <w:t>Приложение 5</w:t>
      </w:r>
    </w:p>
    <w:p w14:paraId="608BF9EA" w14:textId="3F0848E1" w:rsidR="00BD5437" w:rsidRDefault="00BD5437" w:rsidP="00842537">
      <w:pPr>
        <w:tabs>
          <w:tab w:val="left" w:pos="6108"/>
        </w:tabs>
      </w:pPr>
      <w:r>
        <w:br w:type="textWrapping" w:clear="all"/>
      </w:r>
      <w:r>
        <w:rPr>
          <w:noProof/>
        </w:rPr>
        <w:drawing>
          <wp:inline distT="0" distB="0" distL="0" distR="0" wp14:anchorId="2A5919FB" wp14:editId="37467AB7">
            <wp:extent cx="3783604" cy="5043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02" r="-6" b="19627"/>
                    <a:stretch/>
                  </pic:blipFill>
                  <pic:spPr bwMode="auto">
                    <a:xfrm>
                      <a:off x="0" y="0"/>
                      <a:ext cx="3788574" cy="50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B35C" w14:textId="23D088E7" w:rsidR="00BD5437" w:rsidRDefault="00BD5437" w:rsidP="00842537">
      <w:pPr>
        <w:tabs>
          <w:tab w:val="left" w:pos="6108"/>
        </w:tabs>
      </w:pPr>
    </w:p>
    <w:p w14:paraId="3D49D948" w14:textId="2E344469" w:rsidR="00BD5437" w:rsidRDefault="00BD5437" w:rsidP="00842537">
      <w:pPr>
        <w:tabs>
          <w:tab w:val="left" w:pos="6108"/>
        </w:tabs>
      </w:pPr>
    </w:p>
    <w:p w14:paraId="26313515" w14:textId="48CE354E" w:rsidR="00BD5437" w:rsidRDefault="00BD5437" w:rsidP="00842537">
      <w:pPr>
        <w:tabs>
          <w:tab w:val="left" w:pos="6108"/>
        </w:tabs>
      </w:pPr>
    </w:p>
    <w:p w14:paraId="29DFC089" w14:textId="07EA2163" w:rsidR="00BD5437" w:rsidRDefault="00BD5437" w:rsidP="00842537">
      <w:pPr>
        <w:tabs>
          <w:tab w:val="left" w:pos="6108"/>
        </w:tabs>
      </w:pPr>
    </w:p>
    <w:p w14:paraId="3C0F8FBB" w14:textId="3C09DEB0" w:rsidR="00BD5437" w:rsidRDefault="00BD5437" w:rsidP="00842537">
      <w:pPr>
        <w:tabs>
          <w:tab w:val="left" w:pos="6108"/>
        </w:tabs>
      </w:pPr>
    </w:p>
    <w:p w14:paraId="61B0D309" w14:textId="409A49B1" w:rsidR="00BD5437" w:rsidRDefault="00BD5437" w:rsidP="00842537">
      <w:pPr>
        <w:tabs>
          <w:tab w:val="left" w:pos="6108"/>
        </w:tabs>
      </w:pPr>
      <w:r>
        <w:lastRenderedPageBreak/>
        <w:t>Приложение 6</w:t>
      </w:r>
    </w:p>
    <w:p w14:paraId="7A09D447" w14:textId="60AF0996" w:rsidR="00BD5437" w:rsidRPr="00842537" w:rsidRDefault="00BD5437" w:rsidP="00842537">
      <w:pPr>
        <w:tabs>
          <w:tab w:val="left" w:pos="6108"/>
        </w:tabs>
      </w:pPr>
      <w:r>
        <w:rPr>
          <w:noProof/>
        </w:rPr>
        <w:drawing>
          <wp:inline distT="0" distB="0" distL="0" distR="0" wp14:anchorId="360F9D87" wp14:editId="101B1C50">
            <wp:extent cx="3442645" cy="48698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1" r="5246" b="18737"/>
                    <a:stretch/>
                  </pic:blipFill>
                  <pic:spPr bwMode="auto">
                    <a:xfrm>
                      <a:off x="0" y="0"/>
                      <a:ext cx="3446063" cy="48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5437" w:rsidRPr="00842537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090D"/>
    <w:rsid w:val="000D5254"/>
    <w:rsid w:val="00135B11"/>
    <w:rsid w:val="001A5441"/>
    <w:rsid w:val="001A6989"/>
    <w:rsid w:val="001E4DDE"/>
    <w:rsid w:val="002918CD"/>
    <w:rsid w:val="002D4551"/>
    <w:rsid w:val="00300B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73B66"/>
    <w:rsid w:val="006C4BB9"/>
    <w:rsid w:val="006E3BEF"/>
    <w:rsid w:val="006E6BA9"/>
    <w:rsid w:val="008023E4"/>
    <w:rsid w:val="00842537"/>
    <w:rsid w:val="008576A1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BD5437"/>
    <w:rsid w:val="00C25A45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24E4C130"/>
    <w:rsid w:val="328A7B5F"/>
    <w:rsid w:val="608DAF1A"/>
    <w:rsid w:val="71772F2C"/>
    <w:rsid w:val="7AC8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.docx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33.docx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Word22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250</Words>
  <Characters>1753</Characters>
  <Application>Microsoft Office Word</Application>
  <DocSecurity>0</DocSecurity>
  <Lines>219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15</cp:revision>
  <dcterms:created xsi:type="dcterms:W3CDTF">2016-06-23T10:02:00Z</dcterms:created>
  <dcterms:modified xsi:type="dcterms:W3CDTF">2021-07-31T10:24:00Z</dcterms:modified>
</cp:coreProperties>
</file>